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E8" w:rsidRPr="00E74A9E" w:rsidRDefault="00B1076B">
      <w:pPr>
        <w:rPr>
          <w:rFonts w:ascii="Arial" w:hAnsi="Arial" w:cs="Arial"/>
          <w:sz w:val="32"/>
          <w:szCs w:val="32"/>
        </w:rPr>
      </w:pPr>
      <w:r w:rsidRPr="00E74A9E">
        <w:rPr>
          <w:rFonts w:ascii="Arial" w:hAnsi="Arial" w:cs="Arial"/>
          <w:color w:val="FF0000"/>
          <w:sz w:val="32"/>
          <w:szCs w:val="32"/>
        </w:rPr>
        <w:t>Liebe Eltern des Vorlauskurses,</w:t>
      </w:r>
    </w:p>
    <w:p w:rsidR="00B1076B" w:rsidRDefault="00B1076B">
      <w:pPr>
        <w:rPr>
          <w:rFonts w:ascii="Arial" w:hAnsi="Arial" w:cs="Arial"/>
          <w:sz w:val="28"/>
          <w:szCs w:val="28"/>
        </w:rPr>
      </w:pPr>
      <w:proofErr w:type="gramStart"/>
      <w:r>
        <w:rPr>
          <w:rFonts w:ascii="Arial" w:hAnsi="Arial" w:cs="Arial"/>
          <w:sz w:val="28"/>
          <w:szCs w:val="28"/>
        </w:rPr>
        <w:t>ich</w:t>
      </w:r>
      <w:proofErr w:type="gramEnd"/>
      <w:r>
        <w:rPr>
          <w:rFonts w:ascii="Arial" w:hAnsi="Arial" w:cs="Arial"/>
          <w:sz w:val="28"/>
          <w:szCs w:val="28"/>
        </w:rPr>
        <w:t xml:space="preserve"> hoffe Ihnen und Ihren Familien geht es gut und sie sind gesund!</w:t>
      </w:r>
    </w:p>
    <w:p w:rsidR="00B1076B" w:rsidRPr="00B1076B" w:rsidRDefault="00B1076B">
      <w:pPr>
        <w:rPr>
          <w:rFonts w:ascii="Arial" w:hAnsi="Arial" w:cs="Arial"/>
          <w:sz w:val="28"/>
          <w:szCs w:val="28"/>
        </w:rPr>
      </w:pPr>
    </w:p>
    <w:p w:rsidR="00B1076B" w:rsidRDefault="00B1076B">
      <w:pPr>
        <w:rPr>
          <w:rFonts w:ascii="Arial" w:hAnsi="Arial" w:cs="Arial"/>
          <w:sz w:val="28"/>
          <w:szCs w:val="28"/>
        </w:rPr>
      </w:pPr>
      <w:r>
        <w:rPr>
          <w:rFonts w:ascii="Arial" w:hAnsi="Arial" w:cs="Arial"/>
          <w:sz w:val="28"/>
          <w:szCs w:val="28"/>
        </w:rPr>
        <w:t>D</w:t>
      </w:r>
      <w:r w:rsidRPr="00B1076B">
        <w:rPr>
          <w:rFonts w:ascii="Arial" w:hAnsi="Arial" w:cs="Arial"/>
          <w:sz w:val="28"/>
          <w:szCs w:val="28"/>
        </w:rPr>
        <w:t>ie Schule bleibt noch weiterhin geschlossen. Der Vorlaufkurs findet NICHT statt</w:t>
      </w:r>
      <w:r>
        <w:rPr>
          <w:rFonts w:ascii="Arial" w:hAnsi="Arial" w:cs="Arial"/>
          <w:sz w:val="28"/>
          <w:szCs w:val="28"/>
        </w:rPr>
        <w:t xml:space="preserve">. </w:t>
      </w:r>
    </w:p>
    <w:p w:rsidR="00B1076B" w:rsidRDefault="00B1076B">
      <w:pPr>
        <w:rPr>
          <w:rFonts w:ascii="Arial" w:hAnsi="Arial" w:cs="Arial"/>
          <w:sz w:val="28"/>
          <w:szCs w:val="28"/>
        </w:rPr>
      </w:pPr>
      <w:r>
        <w:rPr>
          <w:rFonts w:ascii="Arial" w:hAnsi="Arial" w:cs="Arial"/>
          <w:sz w:val="28"/>
          <w:szCs w:val="28"/>
        </w:rPr>
        <w:t>Sie können Ihr Kind aber weiterhin beim Deutschlernen unterstützen, indem Sie viel mit Ihrem Kind in der Muttersprache sprechen.</w:t>
      </w:r>
    </w:p>
    <w:p w:rsidR="00B1076B" w:rsidRDefault="00B1076B">
      <w:pPr>
        <w:rPr>
          <w:rFonts w:ascii="Arial" w:hAnsi="Arial" w:cs="Arial"/>
          <w:sz w:val="28"/>
          <w:szCs w:val="28"/>
        </w:rPr>
      </w:pPr>
      <w:r>
        <w:rPr>
          <w:rFonts w:ascii="Arial" w:hAnsi="Arial" w:cs="Arial"/>
          <w:sz w:val="28"/>
          <w:szCs w:val="28"/>
        </w:rPr>
        <w:t xml:space="preserve">Lesen Sie Ihrem Kind Bücher vor (gern in deutscher Sprache) und lassen Sie Ihr Kind Hörspiele hören. Auch im Fernsehen gibt es aktuell gute Sendungen für Ihr Kind, z.B. die Sendung mit der Maus. </w:t>
      </w:r>
    </w:p>
    <w:p w:rsidR="00B1076B" w:rsidRDefault="00B1076B">
      <w:pPr>
        <w:rPr>
          <w:rFonts w:ascii="Arial" w:hAnsi="Arial" w:cs="Arial"/>
          <w:sz w:val="28"/>
          <w:szCs w:val="28"/>
        </w:rPr>
      </w:pPr>
      <w:r>
        <w:rPr>
          <w:rFonts w:ascii="Arial" w:hAnsi="Arial" w:cs="Arial"/>
          <w:sz w:val="28"/>
          <w:szCs w:val="28"/>
        </w:rPr>
        <w:t>Darüber hinaus erhalten über den Postweg Arbeitsmaterialien, die Sie mit Ihren Kindern gemeinsam bearbeiten können. Der Wortschatz ist den Kindern bereits bekannt und soll so vertieft werden.</w:t>
      </w:r>
    </w:p>
    <w:p w:rsidR="00B1076B" w:rsidRDefault="00B1076B">
      <w:pPr>
        <w:rPr>
          <w:rFonts w:ascii="Arial" w:hAnsi="Arial" w:cs="Arial"/>
          <w:sz w:val="28"/>
          <w:szCs w:val="28"/>
        </w:rPr>
      </w:pPr>
      <w:r>
        <w:rPr>
          <w:rFonts w:ascii="Arial" w:hAnsi="Arial" w:cs="Arial"/>
          <w:sz w:val="28"/>
          <w:szCs w:val="28"/>
        </w:rPr>
        <w:t>Vielleicht hat Ihr Kind Freude daran ein Bild für mich zu malen? Ich würde mich sehr freuen, wenn Sie mir dieses Bild zu senden. Sie können es in den Briefkasten an der Schule werfen oder an die Schuladresse schicken.</w:t>
      </w:r>
    </w:p>
    <w:p w:rsidR="00983AD8" w:rsidRPr="00E74A9E" w:rsidRDefault="00983AD8">
      <w:pPr>
        <w:rPr>
          <w:rFonts w:ascii="Arial" w:hAnsi="Arial" w:cs="Arial"/>
          <w:color w:val="92D050"/>
          <w:sz w:val="28"/>
          <w:szCs w:val="28"/>
        </w:rPr>
      </w:pPr>
      <w:r w:rsidRPr="00E74A9E">
        <w:rPr>
          <w:rFonts w:ascii="Arial" w:hAnsi="Arial" w:cs="Arial"/>
          <w:color w:val="92D050"/>
          <w:sz w:val="28"/>
          <w:szCs w:val="28"/>
        </w:rPr>
        <w:t>Ich wünsche Ihnen und Ihren Familien alles Gute! Bleiben Sie gesund und richten Sie Ihren Kindern herzliche Grüße von mir aus. I</w:t>
      </w:r>
      <w:r w:rsidR="00E74A9E" w:rsidRPr="00E74A9E">
        <w:rPr>
          <w:rFonts w:ascii="Arial" w:hAnsi="Arial" w:cs="Arial"/>
          <w:color w:val="92D050"/>
          <w:sz w:val="28"/>
          <w:szCs w:val="28"/>
        </w:rPr>
        <w:t xml:space="preserve"> </w:t>
      </w:r>
      <w:r w:rsidRPr="00E74A9E">
        <w:rPr>
          <w:rFonts w:ascii="Arial" w:hAnsi="Arial" w:cs="Arial"/>
          <w:color w:val="92D050"/>
          <w:sz w:val="28"/>
          <w:szCs w:val="28"/>
        </w:rPr>
        <w:t>Ich vermisse Ihre Kinder und die schönen Stunden im Vorlaufkurs!</w:t>
      </w:r>
    </w:p>
    <w:p w:rsidR="00983AD8" w:rsidRDefault="00983AD8">
      <w:pPr>
        <w:rPr>
          <w:rFonts w:ascii="Arial" w:hAnsi="Arial" w:cs="Arial"/>
          <w:sz w:val="28"/>
          <w:szCs w:val="28"/>
        </w:rPr>
      </w:pPr>
      <w:r>
        <w:rPr>
          <w:rFonts w:ascii="Arial" w:hAnsi="Arial" w:cs="Arial"/>
          <w:sz w:val="28"/>
          <w:szCs w:val="28"/>
        </w:rPr>
        <w:t>Hoffentlich sehen wir uns bald wieder!</w:t>
      </w:r>
    </w:p>
    <w:p w:rsidR="00983AD8" w:rsidRDefault="00983AD8">
      <w:pPr>
        <w:rPr>
          <w:rFonts w:ascii="Arial" w:hAnsi="Arial" w:cs="Arial"/>
          <w:sz w:val="28"/>
          <w:szCs w:val="28"/>
        </w:rPr>
      </w:pPr>
    </w:p>
    <w:p w:rsidR="00983AD8" w:rsidRDefault="00983AD8">
      <w:pPr>
        <w:rPr>
          <w:rFonts w:ascii="Arial" w:hAnsi="Arial" w:cs="Arial"/>
          <w:sz w:val="28"/>
          <w:szCs w:val="28"/>
        </w:rPr>
      </w:pPr>
      <w:r>
        <w:rPr>
          <w:rFonts w:ascii="Arial" w:hAnsi="Arial" w:cs="Arial"/>
          <w:sz w:val="28"/>
          <w:szCs w:val="28"/>
        </w:rPr>
        <w:t>Herzliche Grüße</w:t>
      </w:r>
      <w:bookmarkStart w:id="0" w:name="_GoBack"/>
      <w:bookmarkEnd w:id="0"/>
    </w:p>
    <w:p w:rsidR="00983AD8" w:rsidRDefault="00983AD8">
      <w:pPr>
        <w:rPr>
          <w:rFonts w:ascii="Arial" w:hAnsi="Arial" w:cs="Arial"/>
          <w:sz w:val="28"/>
          <w:szCs w:val="28"/>
        </w:rPr>
      </w:pPr>
      <w:r>
        <w:rPr>
          <w:rFonts w:ascii="Arial" w:hAnsi="Arial" w:cs="Arial"/>
          <w:sz w:val="28"/>
          <w:szCs w:val="28"/>
        </w:rPr>
        <w:t xml:space="preserve">Sandra </w:t>
      </w:r>
      <w:proofErr w:type="spellStart"/>
      <w:r>
        <w:rPr>
          <w:rFonts w:ascii="Arial" w:hAnsi="Arial" w:cs="Arial"/>
          <w:sz w:val="28"/>
          <w:szCs w:val="28"/>
        </w:rPr>
        <w:t>Höhmann</w:t>
      </w:r>
      <w:proofErr w:type="spellEnd"/>
    </w:p>
    <w:p w:rsidR="00983AD8" w:rsidRDefault="00983AD8">
      <w:pPr>
        <w:rPr>
          <w:rFonts w:ascii="Arial" w:hAnsi="Arial" w:cs="Arial"/>
          <w:sz w:val="28"/>
          <w:szCs w:val="28"/>
        </w:rPr>
      </w:pPr>
    </w:p>
    <w:p w:rsidR="00983AD8" w:rsidRPr="00B1076B" w:rsidRDefault="00983AD8">
      <w:pPr>
        <w:rPr>
          <w:rFonts w:ascii="Arial" w:hAnsi="Arial" w:cs="Arial"/>
          <w:sz w:val="28"/>
          <w:szCs w:val="28"/>
        </w:rPr>
      </w:pPr>
    </w:p>
    <w:sectPr w:rsidR="00983AD8" w:rsidRPr="00B107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6B"/>
    <w:rsid w:val="000012EC"/>
    <w:rsid w:val="0000329A"/>
    <w:rsid w:val="000109E6"/>
    <w:rsid w:val="00033CF6"/>
    <w:rsid w:val="00036422"/>
    <w:rsid w:val="00044DEF"/>
    <w:rsid w:val="00072160"/>
    <w:rsid w:val="000E2361"/>
    <w:rsid w:val="000E2826"/>
    <w:rsid w:val="000E3033"/>
    <w:rsid w:val="00110913"/>
    <w:rsid w:val="00124498"/>
    <w:rsid w:val="001415F9"/>
    <w:rsid w:val="0016060B"/>
    <w:rsid w:val="001659C5"/>
    <w:rsid w:val="00181FE0"/>
    <w:rsid w:val="0018245E"/>
    <w:rsid w:val="001B2675"/>
    <w:rsid w:val="001C1AE8"/>
    <w:rsid w:val="00204C06"/>
    <w:rsid w:val="00227AAA"/>
    <w:rsid w:val="00243357"/>
    <w:rsid w:val="002458EF"/>
    <w:rsid w:val="002E7E52"/>
    <w:rsid w:val="002F1114"/>
    <w:rsid w:val="002F1CEE"/>
    <w:rsid w:val="00301F37"/>
    <w:rsid w:val="00335C9C"/>
    <w:rsid w:val="003A0645"/>
    <w:rsid w:val="003B7DB2"/>
    <w:rsid w:val="003D2EEE"/>
    <w:rsid w:val="003D5FBC"/>
    <w:rsid w:val="003E4C1E"/>
    <w:rsid w:val="004115C8"/>
    <w:rsid w:val="00417414"/>
    <w:rsid w:val="004456BC"/>
    <w:rsid w:val="00486CB2"/>
    <w:rsid w:val="004A1DF2"/>
    <w:rsid w:val="004E400C"/>
    <w:rsid w:val="004E5CB1"/>
    <w:rsid w:val="004F4138"/>
    <w:rsid w:val="0052762E"/>
    <w:rsid w:val="0059623D"/>
    <w:rsid w:val="005A4D4A"/>
    <w:rsid w:val="005C660F"/>
    <w:rsid w:val="005D3B45"/>
    <w:rsid w:val="005F17F9"/>
    <w:rsid w:val="00601A71"/>
    <w:rsid w:val="006032EB"/>
    <w:rsid w:val="00643DAD"/>
    <w:rsid w:val="00646198"/>
    <w:rsid w:val="00647FD8"/>
    <w:rsid w:val="00653AD4"/>
    <w:rsid w:val="00666E40"/>
    <w:rsid w:val="006826AD"/>
    <w:rsid w:val="00693F7C"/>
    <w:rsid w:val="006A2CC7"/>
    <w:rsid w:val="006B3012"/>
    <w:rsid w:val="006B4049"/>
    <w:rsid w:val="006E3459"/>
    <w:rsid w:val="00702CC9"/>
    <w:rsid w:val="00715E0B"/>
    <w:rsid w:val="00723415"/>
    <w:rsid w:val="00745EB4"/>
    <w:rsid w:val="00766EDA"/>
    <w:rsid w:val="00776905"/>
    <w:rsid w:val="00780BA5"/>
    <w:rsid w:val="00781E38"/>
    <w:rsid w:val="007B229E"/>
    <w:rsid w:val="007B6470"/>
    <w:rsid w:val="007C7602"/>
    <w:rsid w:val="007F48C7"/>
    <w:rsid w:val="007F48C9"/>
    <w:rsid w:val="007F6A4A"/>
    <w:rsid w:val="007F7706"/>
    <w:rsid w:val="00800939"/>
    <w:rsid w:val="00864542"/>
    <w:rsid w:val="008852C1"/>
    <w:rsid w:val="00896604"/>
    <w:rsid w:val="008A3CC0"/>
    <w:rsid w:val="008A7C41"/>
    <w:rsid w:val="008B03EA"/>
    <w:rsid w:val="008B4267"/>
    <w:rsid w:val="008C2BA9"/>
    <w:rsid w:val="008F2DB4"/>
    <w:rsid w:val="009127D6"/>
    <w:rsid w:val="009223C1"/>
    <w:rsid w:val="009302A3"/>
    <w:rsid w:val="00950546"/>
    <w:rsid w:val="00983AD8"/>
    <w:rsid w:val="00985EF1"/>
    <w:rsid w:val="009A3231"/>
    <w:rsid w:val="009B601C"/>
    <w:rsid w:val="00A305BC"/>
    <w:rsid w:val="00A44CC1"/>
    <w:rsid w:val="00A45B38"/>
    <w:rsid w:val="00A64F25"/>
    <w:rsid w:val="00A93D7A"/>
    <w:rsid w:val="00AA1543"/>
    <w:rsid w:val="00AA26EC"/>
    <w:rsid w:val="00AD2436"/>
    <w:rsid w:val="00B0012F"/>
    <w:rsid w:val="00B1076B"/>
    <w:rsid w:val="00B34B55"/>
    <w:rsid w:val="00B545D5"/>
    <w:rsid w:val="00BC05BF"/>
    <w:rsid w:val="00BC1BB9"/>
    <w:rsid w:val="00BC55EE"/>
    <w:rsid w:val="00BD6A48"/>
    <w:rsid w:val="00BE65B4"/>
    <w:rsid w:val="00C3011B"/>
    <w:rsid w:val="00C642F7"/>
    <w:rsid w:val="00C65ACC"/>
    <w:rsid w:val="00CB4DE0"/>
    <w:rsid w:val="00CB4EAD"/>
    <w:rsid w:val="00CE02A3"/>
    <w:rsid w:val="00CF4A0C"/>
    <w:rsid w:val="00D47EAC"/>
    <w:rsid w:val="00D73B31"/>
    <w:rsid w:val="00DA104C"/>
    <w:rsid w:val="00DA2A38"/>
    <w:rsid w:val="00DD7B76"/>
    <w:rsid w:val="00DE2594"/>
    <w:rsid w:val="00DE6ECC"/>
    <w:rsid w:val="00E03712"/>
    <w:rsid w:val="00E109A3"/>
    <w:rsid w:val="00E14D21"/>
    <w:rsid w:val="00E225F0"/>
    <w:rsid w:val="00E74A9E"/>
    <w:rsid w:val="00E833B1"/>
    <w:rsid w:val="00E95C45"/>
    <w:rsid w:val="00EA4054"/>
    <w:rsid w:val="00EA6108"/>
    <w:rsid w:val="00ED5B35"/>
    <w:rsid w:val="00EF65AF"/>
    <w:rsid w:val="00F021D4"/>
    <w:rsid w:val="00F15F59"/>
    <w:rsid w:val="00F234F5"/>
    <w:rsid w:val="00F27069"/>
    <w:rsid w:val="00F3793E"/>
    <w:rsid w:val="00F478B0"/>
    <w:rsid w:val="00F51274"/>
    <w:rsid w:val="00F6240E"/>
    <w:rsid w:val="00F666BB"/>
    <w:rsid w:val="00F956D9"/>
    <w:rsid w:val="00FB2A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BD648-67B7-4DDE-9FF0-634C4F5D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Nr1</dc:creator>
  <cp:keywords/>
  <dc:description/>
  <cp:lastModifiedBy>Nr1</cp:lastModifiedBy>
  <cp:revision>2</cp:revision>
  <dcterms:created xsi:type="dcterms:W3CDTF">2020-04-21T09:14:00Z</dcterms:created>
  <dcterms:modified xsi:type="dcterms:W3CDTF">2020-04-21T09:31:00Z</dcterms:modified>
</cp:coreProperties>
</file>