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2B" w:rsidRDefault="00A3612B" w:rsidP="00A3612B">
      <w:pPr>
        <w:spacing w:line="360" w:lineRule="auto"/>
      </w:pPr>
      <w:bookmarkStart w:id="0" w:name="_GoBack"/>
      <w:bookmarkEnd w:id="0"/>
    </w:p>
    <w:p w:rsidR="00BC7CEF" w:rsidRDefault="00A3612B" w:rsidP="00A3612B">
      <w:pPr>
        <w:spacing w:line="360" w:lineRule="auto"/>
      </w:pPr>
      <w:r>
        <w:t>Liebe Eltern und liebe Kinder der Klasse 4c,</w:t>
      </w:r>
    </w:p>
    <w:p w:rsidR="00A3612B" w:rsidRDefault="00A3612B" w:rsidP="00A3612B">
      <w:pPr>
        <w:spacing w:line="360" w:lineRule="auto"/>
      </w:pPr>
    </w:p>
    <w:p w:rsidR="00A3612B" w:rsidRDefault="00A3612B" w:rsidP="00A3612B">
      <w:pPr>
        <w:spacing w:line="360" w:lineRule="auto"/>
      </w:pPr>
      <w:r>
        <w:t xml:space="preserve">es liegen nun drei Wochen </w:t>
      </w:r>
      <w:proofErr w:type="spellStart"/>
      <w:r>
        <w:t>Homeschooling</w:t>
      </w:r>
      <w:proofErr w:type="spellEnd"/>
      <w:r>
        <w:t xml:space="preserve"> hinter uns. Das bedeutete viel Arbeit, viel </w:t>
      </w:r>
    </w:p>
    <w:p w:rsidR="00A3612B" w:rsidRDefault="00A3612B" w:rsidP="00A3612B">
      <w:pPr>
        <w:spacing w:line="360" w:lineRule="auto"/>
        <w:ind w:left="708" w:firstLine="708"/>
      </w:pPr>
      <w:r>
        <w:t xml:space="preserve">Anstrengung und viel Anspannung. </w:t>
      </w:r>
    </w:p>
    <w:p w:rsidR="00A3612B" w:rsidRDefault="00A3612B" w:rsidP="00A3612B">
      <w:pPr>
        <w:spacing w:line="360" w:lineRule="auto"/>
        <w:ind w:left="1410"/>
      </w:pPr>
      <w:r>
        <w:t>Es war keine leichte Zeit und ist teilweise auch eine Herausforderung für uns alle gewesen.</w:t>
      </w:r>
    </w:p>
    <w:p w:rsidR="00A3612B" w:rsidRDefault="00A3612B" w:rsidP="00A3612B">
      <w:pPr>
        <w:spacing w:line="360" w:lineRule="auto"/>
      </w:pPr>
      <w:r>
        <w:tab/>
      </w:r>
      <w:r>
        <w:tab/>
        <w:t>Trotzdem hoffe ich, dass Sie gut durch die Zeit gekommen sind.</w:t>
      </w:r>
    </w:p>
    <w:p w:rsidR="00A3612B" w:rsidRDefault="00A3612B" w:rsidP="00A3612B">
      <w:pPr>
        <w:spacing w:line="360" w:lineRule="auto"/>
      </w:pPr>
      <w:r>
        <w:tab/>
      </w:r>
      <w:r>
        <w:tab/>
        <w:t>Nun stehen zwei Wochen Ferien vor uns und wir alle wissen noch nicht,</w:t>
      </w:r>
    </w:p>
    <w:p w:rsidR="00A3612B" w:rsidRDefault="00A3612B" w:rsidP="00A3612B">
      <w:pPr>
        <w:spacing w:line="360" w:lineRule="auto"/>
      </w:pPr>
      <w:r>
        <w:tab/>
      </w:r>
      <w:r>
        <w:tab/>
        <w:t>wie es danach weitergeht.</w:t>
      </w:r>
    </w:p>
    <w:p w:rsidR="00A3612B" w:rsidRDefault="00A3612B" w:rsidP="00A3612B">
      <w:pPr>
        <w:spacing w:line="360" w:lineRule="auto"/>
      </w:pPr>
      <w:r>
        <w:tab/>
      </w:r>
      <w:r>
        <w:tab/>
        <w:t xml:space="preserve">Ich wünsche Ihnen, Ihren Kindern und Familien trotzdem schöne und erholsame </w:t>
      </w:r>
    </w:p>
    <w:p w:rsidR="00A3612B" w:rsidRDefault="00A3612B" w:rsidP="00A3612B">
      <w:pPr>
        <w:spacing w:line="360" w:lineRule="auto"/>
      </w:pPr>
      <w:r>
        <w:tab/>
      </w:r>
      <w:r>
        <w:tab/>
        <w:t>Osterfeiertage.</w:t>
      </w:r>
    </w:p>
    <w:p w:rsidR="00A3612B" w:rsidRDefault="00A3612B" w:rsidP="00A3612B">
      <w:pPr>
        <w:spacing w:line="360" w:lineRule="auto"/>
      </w:pPr>
      <w:r>
        <w:tab/>
      </w:r>
      <w:r>
        <w:tab/>
        <w:t>Ich werde mich bei Ihnen melden, wenn es Neuigkeiten gibt.</w:t>
      </w:r>
    </w:p>
    <w:p w:rsidR="00A3612B" w:rsidRDefault="00A3612B" w:rsidP="00A3612B">
      <w:pPr>
        <w:spacing w:line="360" w:lineRule="auto"/>
      </w:pPr>
      <w:r>
        <w:tab/>
      </w:r>
      <w:r>
        <w:tab/>
      </w:r>
    </w:p>
    <w:p w:rsidR="00A3612B" w:rsidRDefault="00A3612B" w:rsidP="00A3612B">
      <w:pPr>
        <w:spacing w:line="360" w:lineRule="auto"/>
      </w:pPr>
      <w:r>
        <w:tab/>
      </w:r>
      <w:r>
        <w:tab/>
        <w:t>Bleiben Sie gesund und genießen Sie das schöne Wetter!</w:t>
      </w:r>
    </w:p>
    <w:p w:rsidR="00A3612B" w:rsidRDefault="00A3612B" w:rsidP="00A3612B">
      <w:pPr>
        <w:spacing w:line="360" w:lineRule="auto"/>
      </w:pPr>
      <w:r>
        <w:tab/>
      </w:r>
      <w:r>
        <w:tab/>
        <w:t>Ich freue mich auf unser Wiedersehen!</w:t>
      </w:r>
    </w:p>
    <w:p w:rsidR="00A3612B" w:rsidRDefault="00A3612B" w:rsidP="00A3612B">
      <w:pPr>
        <w:spacing w:line="360" w:lineRule="auto"/>
      </w:pPr>
    </w:p>
    <w:p w:rsidR="00A3612B" w:rsidRDefault="00A3612B" w:rsidP="00A3612B">
      <w:pPr>
        <w:spacing w:line="360" w:lineRule="auto"/>
      </w:pPr>
      <w:r>
        <w:tab/>
      </w:r>
      <w:r>
        <w:tab/>
        <w:t>Viele Ostergrüße</w:t>
      </w:r>
    </w:p>
    <w:p w:rsidR="00A3612B" w:rsidRDefault="00A3612B" w:rsidP="00A3612B">
      <w:pPr>
        <w:spacing w:line="360" w:lineRule="auto"/>
      </w:pPr>
      <w:r>
        <w:tab/>
      </w:r>
      <w:r>
        <w:tab/>
        <w:t>N. Magnus</w:t>
      </w:r>
    </w:p>
    <w:p w:rsidR="00A3612B" w:rsidRDefault="00A3612B" w:rsidP="00A3612B">
      <w:pPr>
        <w:spacing w:line="360" w:lineRule="auto"/>
      </w:pPr>
    </w:p>
    <w:p w:rsidR="00A3612B" w:rsidRDefault="00A3612B" w:rsidP="00A3612B">
      <w:pPr>
        <w:spacing w:line="360" w:lineRule="auto"/>
      </w:pPr>
    </w:p>
    <w:p w:rsidR="00A3612B" w:rsidRDefault="00A3612B" w:rsidP="00A3612B">
      <w:pPr>
        <w:spacing w:line="360" w:lineRule="auto"/>
        <w:jc w:val="center"/>
      </w:pPr>
      <w:r>
        <w:rPr>
          <w:noProof/>
          <w:lang w:eastAsia="de-DE"/>
        </w:rPr>
        <w:drawing>
          <wp:inline distT="0" distB="0" distL="0" distR="0" wp14:anchorId="70E96711" wp14:editId="42B4D0B1">
            <wp:extent cx="2057400" cy="1457325"/>
            <wp:effectExtent l="0" t="0" r="0" b="9525"/>
            <wp:docPr id="7" name="Bild 7" descr="100+ kostenlose Osterhase &amp; Ostern Illustrationen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+ kostenlose Osterhase &amp; Ostern Illustrationen -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35" cy="14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12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8F" w:rsidRDefault="00C8568F" w:rsidP="00A3612B">
      <w:pPr>
        <w:spacing w:after="0" w:line="240" w:lineRule="auto"/>
      </w:pPr>
      <w:r>
        <w:separator/>
      </w:r>
    </w:p>
  </w:endnote>
  <w:endnote w:type="continuationSeparator" w:id="0">
    <w:p w:rsidR="00C8568F" w:rsidRDefault="00C8568F" w:rsidP="00A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8F" w:rsidRDefault="00C8568F" w:rsidP="00A3612B">
      <w:pPr>
        <w:spacing w:after="0" w:line="240" w:lineRule="auto"/>
      </w:pPr>
      <w:r>
        <w:separator/>
      </w:r>
    </w:p>
  </w:footnote>
  <w:footnote w:type="continuationSeparator" w:id="0">
    <w:p w:rsidR="00C8568F" w:rsidRDefault="00C8568F" w:rsidP="00A3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2B" w:rsidRDefault="00A3612B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504825</wp:posOffset>
              </wp:positionH>
              <wp:positionV relativeFrom="paragraph">
                <wp:posOffset>-449580</wp:posOffset>
              </wp:positionV>
              <wp:extent cx="1190625" cy="2028825"/>
              <wp:effectExtent l="0" t="0" r="28575" b="2857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02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612B" w:rsidRDefault="00A3612B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489C2B4" wp14:editId="03FF3C99">
                                <wp:extent cx="777809" cy="1066800"/>
                                <wp:effectExtent l="0" t="0" r="3810" b="0"/>
                                <wp:docPr id="6" name="Bild 6" descr="Kostenlose Ausmalbilder Ostern | Osterei mit vielen Kreis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Kostenlose Ausmalbilder Ostern | Osterei mit vielen Kreis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821315" cy="1126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.75pt;margin-top:-35.4pt;width:93.7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kfKQIAAEsEAAAOAAAAZHJzL2Uyb0RvYy54bWysVM1u2zAMvg/YOwi6L3aMpEuMOEWXLsOA&#10;7gdo9wCyJNvCZNGTlNjZ04+S3dRYb8N0EEiT+kh+JL27HVpNztI6Baagy0VKiTQchDJ1QX88Hd9t&#10;KHGeGcE0GFnQi3T0dv/2za7vcplBA1pISxDEuLzvCtp43+VJ4ngjW+YW0EmDxgpsyzyqtk6EZT2i&#10;tzrJ0vQm6cGKzgKXzuHX+9FI9xG/qiT336rKSU90QTE3H28b7zLcyX7H8tqyrlF8SoP9QxYtUwaD&#10;XqHumWfkZNUrqFZxCw4qv+DQJlBVistYA1azTP+q5rFhnYy1IDmuu9Lk/h8s/3r+bokS2DtKDGux&#10;RU9y8JXUgmSBnb5zOTo9dujmhw8wBM9QqesegP90xMChYaaWd9ZC30gmMLtleJnMno44LoCU/RcQ&#10;GIadPESgobJtAEQyCKJjly7XzmAqhIeQy216k60p4WjL0myzQSXEYPnz8846/0lCS4JQUIutj/Ds&#10;/OD86PrsEtMHrcRRaR0VW5cHbcmZ4Zgc45nQ3dxNG9IXdLvG2K8hwsTKK0hZjxwgT3OEVnkcd63a&#10;gm7ScEIYlgfaPhoRZc+UHmUsTpuJx0DdSKIfymFqGPoHjksQFyTWwjjduI0oNGB/U9LjZBfU/Tox&#10;KynRnw02Z7tcrcIqRGW1fp+hYueWcm5hhiNUQT0lo3jwcX1C2gbusImVivS+ZDKljBMbGzRtV1iJ&#10;uR69Xv4B+z8AAAD//wMAUEsDBBQABgAIAAAAIQCjglER4AAAAAoBAAAPAAAAZHJzL2Rvd25yZXYu&#10;eG1sTI/BTsMwDIbvSLxDZCRuW8I02q00nRCI3RCioMExbUxb0ThVk21lTz9zgpstf/r9/flmcr04&#10;4Bg6Txpu5goEUu1tR42G97en2QpEiIas6T2hhh8MsCkuL3KTWX+kVzyUsREcQiEzGtoYh0zKULfo&#10;TJj7AYlvX350JvI6NtKO5sjhrpcLpRLpTEf8oTUDPrRYf5d7pyHUKtm9LMvdRyW3eFpb+/i5fdb6&#10;+mq6vwMRcYp/MPzqszoU7FT5Pdkgeg3p+pZJDbNUcQUGFknK5SoelqsUZJHL/xWKMwAAAP//AwBQ&#10;SwECLQAUAAYACAAAACEAtoM4kv4AAADhAQAAEwAAAAAAAAAAAAAAAAAAAAAAW0NvbnRlbnRfVHlw&#10;ZXNdLnhtbFBLAQItABQABgAIAAAAIQA4/SH/1gAAAJQBAAALAAAAAAAAAAAAAAAAAC8BAABfcmVs&#10;cy8ucmVsc1BLAQItABQABgAIAAAAIQCBIZkfKQIAAEsEAAAOAAAAAAAAAAAAAAAAAC4CAABkcnMv&#10;ZTJvRG9jLnhtbFBLAQItABQABgAIAAAAIQCjglER4AAAAAoBAAAPAAAAAAAAAAAAAAAAAIMEAABk&#10;cnMvZG93bnJldi54bWxQSwUGAAAAAAQABADzAAAAkAUAAAAA&#10;" strokecolor="white [3212]">
              <v:textbox>
                <w:txbxContent>
                  <w:p w:rsidR="00A3612B" w:rsidRDefault="00A3612B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489C2B4" wp14:editId="03FF3C99">
                          <wp:extent cx="777809" cy="1066800"/>
                          <wp:effectExtent l="0" t="0" r="3810" b="0"/>
                          <wp:docPr id="6" name="Bild 6" descr="Kostenlose Ausmalbilder Ostern | Osterei mit vielen Kreis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Kostenlose Ausmalbilder Ostern | Osterei mit vielen Kreis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821315" cy="1126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5291455</wp:posOffset>
              </wp:positionH>
              <wp:positionV relativeFrom="paragraph">
                <wp:posOffset>-440055</wp:posOffset>
              </wp:positionV>
              <wp:extent cx="1876425" cy="1409700"/>
              <wp:effectExtent l="0" t="0" r="28575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409700"/>
                      </a:xfrm>
                      <a:prstGeom prst="rect">
                        <a:avLst/>
                      </a:prstGeom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A3612B" w:rsidRDefault="00A3612B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BA713C0" wp14:editId="53ADA6A8">
                                <wp:extent cx="1211580" cy="1161714"/>
                                <wp:effectExtent l="0" t="0" r="7620" b="635"/>
                                <wp:docPr id="5" name="Bild 5" descr="Fadenbilder mit Nägeln selber machen – Ideen, Anleitung und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Fadenbilder mit Nägeln selber machen – Ideen, Anleitung und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0705" cy="11800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7" type="#_x0000_t202" style="position:absolute;margin-left:416.65pt;margin-top:-34.65pt;width:147.7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MSbwIAAPcEAAAOAAAAZHJzL2Uyb0RvYy54bWysVNtu2zAMfR+wfxD0vtoOkqY16hRdug4D&#10;ugvW7gNkWY61SaInqbGzrx8lOV7WAXsYlgdDjMjDQ/JQV9ejVmQvrJNgKlqc5ZQIw6GRZlfRL493&#10;ry4ocZ6ZhikwoqIH4ej15uWLq6EvxQI6UI2wBEGMK4e+op33fZlljndCM3cGvTB42YLVzKNpd1lj&#10;2YDoWmWLPD/PBrBNb4EL5/Df23RJNxG/bQX3H9vWCU9URZGbj18bv3X4ZpsrVu4s6zvJJxrsH1ho&#10;Jg0mnaFumWfkyco/oLTkFhy0/oyDzqBtJRexBqymyJ9V89CxXsRasDmun9vk/h8s/7D/ZIlsKroo&#10;1pQYpnFIj2L0rVANWYT+DL0r0e2hR0c/voYR5xxrdf098G+OGNh2zOzEjbUwdII1yK8IkdlJaMJx&#10;AaQe3kODadiThwg0tlaH5mE7CKLjnA7zbJAK4SHlxfp8uVhRwvGuWOaX6zxOL2PlMby3zr8VoEk4&#10;VNTi8CM82987H+iw8ugSsilDhoperhA0mA6UbO6kUtEI+hNbZcmeoXLqXarnmZeWHsWrpK7oRR5+&#10;SU6hBW9ME6XlmVTpjNmVmXoS2jA1xB+USGw+ixYHEetPFOyuDgySWnGdsC9HzUYwDAiOLXKeY4s8&#10;n4bzewXKHyuY3EOkiAsyx+apD/zveeegmBuMn+M1+wp2nrtLlQUJ+LEeJyHV0BxQAhbSJuLLgYcO&#10;7A9KBtzCirrvT8wKStQ7gzK6LJbLsLbRWK7WCzTs6U19esMMR6iKekrScetj8wJTAzcot1ZGIQRS&#10;ick0ENyuqI/pJQjre2pHr1/v1eYnAAAA//8DAFBLAwQUAAYACAAAACEA615CEeIAAAAMAQAADwAA&#10;AGRycy9kb3ducmV2LnhtbEyPQUvDQBCF74L/YRnBi7SbJrSNMZsioqDgQWOL100yJqm7syG7beO/&#10;d3rS23vMx5v38s1kjTji6HtHChbzCARS7ZqeWgXbj6dZCsIHTY02jlDBD3rYFJcXuc4ad6J3PJah&#10;FRxCPtMKuhCGTEpfd2i1n7sBiW9fbrQ6sB1b2Yz6xOHWyDiKVtLqnvhDpwd86LD+Lg9WwW6/LJ/3&#10;u9bWj2b95rcv+Pla3Sh1fTXd34EIOIU/GM71uToU3KlyB2q8MArSJEkYVTBb3bI4E4s45TUVq2W8&#10;Blnk8v+I4hcAAP//AwBQSwECLQAUAAYACAAAACEAtoM4kv4AAADhAQAAEwAAAAAAAAAAAAAAAAAA&#10;AAAAW0NvbnRlbnRfVHlwZXNdLnhtbFBLAQItABQABgAIAAAAIQA4/SH/1gAAAJQBAAALAAAAAAAA&#10;AAAAAAAAAC8BAABfcmVscy8ucmVsc1BLAQItABQABgAIAAAAIQCQu8MSbwIAAPcEAAAOAAAAAAAA&#10;AAAAAAAAAC4CAABkcnMvZTJvRG9jLnhtbFBLAQItABQABgAIAAAAIQDrXkIR4gAAAAwBAAAPAAAA&#10;AAAAAAAAAAAAAMkEAABkcnMvZG93bnJldi54bWxQSwUGAAAAAAQABADzAAAA2AUAAAAA&#10;" fillcolor="white [3201]" strokecolor="white [3212]">
              <v:textbox>
                <w:txbxContent>
                  <w:p w:rsidR="00A3612B" w:rsidRDefault="00A3612B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BA713C0" wp14:editId="53ADA6A8">
                          <wp:extent cx="1211580" cy="1161714"/>
                          <wp:effectExtent l="0" t="0" r="7620" b="635"/>
                          <wp:docPr id="5" name="Bild 5" descr="Fadenbilder mit Nägeln selber machen – Ideen, Anleitung und ..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Fadenbilder mit Nägeln selber machen – Ideen, Anleitung und ..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0705" cy="11800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de-DE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2B"/>
    <w:rsid w:val="00362252"/>
    <w:rsid w:val="00A3612B"/>
    <w:rsid w:val="00BC7CEF"/>
    <w:rsid w:val="00C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12B"/>
  </w:style>
  <w:style w:type="paragraph" w:styleId="Fuzeile">
    <w:name w:val="footer"/>
    <w:basedOn w:val="Standard"/>
    <w:link w:val="FuzeileZchn"/>
    <w:uiPriority w:val="99"/>
    <w:unhideWhenUsed/>
    <w:rsid w:val="00A3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1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12B"/>
  </w:style>
  <w:style w:type="paragraph" w:styleId="Fuzeile">
    <w:name w:val="footer"/>
    <w:basedOn w:val="Standard"/>
    <w:link w:val="FuzeileZchn"/>
    <w:uiPriority w:val="99"/>
    <w:unhideWhenUsed/>
    <w:rsid w:val="00A3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1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anna wilhelm</cp:lastModifiedBy>
  <cp:revision>2</cp:revision>
  <dcterms:created xsi:type="dcterms:W3CDTF">2020-04-06T07:48:00Z</dcterms:created>
  <dcterms:modified xsi:type="dcterms:W3CDTF">2020-04-06T07:48:00Z</dcterms:modified>
</cp:coreProperties>
</file>