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Liebe Eltern,</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Ich hoffe, es geht Ihnen allen gut und Sie konnten das schöne, sonnige Wetter vergangene Woche draußen genießen.</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Nun hat heute schon die dritte und letzte Woche vor den Ferien begonnen. Ich habe mit Frau Dietzel gesprochen und Sie </w:t>
      </w:r>
      <w:proofErr w:type="gramStart"/>
      <w:r>
        <w:rPr>
          <w:rFonts w:ascii="Arial" w:hAnsi="Arial" w:cs="Arial"/>
          <w:color w:val="000000"/>
          <w:sz w:val="20"/>
          <w:szCs w:val="20"/>
        </w:rPr>
        <w:t>hat</w:t>
      </w:r>
      <w:proofErr w:type="gramEnd"/>
      <w:r>
        <w:rPr>
          <w:rFonts w:ascii="Arial" w:hAnsi="Arial" w:cs="Arial"/>
          <w:color w:val="000000"/>
          <w:sz w:val="20"/>
          <w:szCs w:val="20"/>
        </w:rPr>
        <w:t xml:space="preserve"> mir zurückgemeldet, dass Sie größtenteils gut mit dem Arbeiten am Wochenplan zurechtkommen. Der sei von der Menge gut ausreichend, für die meisten recht gut zu schaffen.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Das Begleitheft zum Wörterbuch muss nicht fertiggestellt werden. Vielmehr sollen die Kinder gern auch mal darin und im Lies-mal-Heft arbeiten, das machen sie auch innerhalb einer normalen Schulwoche mehrmals.</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u w:val="single"/>
        </w:rPr>
        <w:t>Lesen</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Wichtig ist das tägliche Lesen! Wenn Ihr Kind noch nicht sicher und flüssig liest, lassen sie es bitte laut vorlesen bis es den Text sicher lesen kann und verstanden hat. Zu fast jedem Buch gibt es das passende Quiz in </w:t>
      </w:r>
      <w:proofErr w:type="spellStart"/>
      <w:r>
        <w:rPr>
          <w:rFonts w:ascii="Arial" w:hAnsi="Arial" w:cs="Arial"/>
          <w:color w:val="000000"/>
          <w:sz w:val="20"/>
          <w:szCs w:val="20"/>
        </w:rPr>
        <w:t>Antolin</w:t>
      </w:r>
      <w:proofErr w:type="spellEnd"/>
      <w:r>
        <w:rPr>
          <w:rFonts w:ascii="Arial" w:hAnsi="Arial" w:cs="Arial"/>
          <w:color w:val="000000"/>
          <w:sz w:val="20"/>
          <w:szCs w:val="20"/>
        </w:rPr>
        <w:t>.</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u w:val="single"/>
        </w:rPr>
        <w:t>Antolin</w:t>
      </w:r>
      <w:proofErr w:type="spellEnd"/>
      <w:r>
        <w:rPr>
          <w:rFonts w:ascii="Arial" w:hAnsi="Arial" w:cs="Arial"/>
          <w:color w:val="000000"/>
          <w:sz w:val="20"/>
          <w:szCs w:val="20"/>
          <w:u w:val="single"/>
        </w:rPr>
        <w:t xml:space="preserve"> &amp; Anton</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Fast alle Kinder haben in den letzten Wochen in </w:t>
      </w:r>
      <w:proofErr w:type="spellStart"/>
      <w:r>
        <w:rPr>
          <w:rFonts w:ascii="Arial" w:hAnsi="Arial" w:cs="Arial"/>
          <w:color w:val="000000"/>
          <w:sz w:val="20"/>
          <w:szCs w:val="20"/>
        </w:rPr>
        <w:t>Antolin</w:t>
      </w:r>
      <w:proofErr w:type="spellEnd"/>
      <w:r>
        <w:rPr>
          <w:rFonts w:ascii="Arial" w:hAnsi="Arial" w:cs="Arial"/>
          <w:color w:val="000000"/>
          <w:sz w:val="20"/>
          <w:szCs w:val="20"/>
        </w:rPr>
        <w:t xml:space="preserve"> gearbeitet. Manche haben aber dort noch nichts gemacht. Bitte holen Sie dann die Aufgabe 2 im Fach Deutsch aus dem ersten Wochenplan nach (Quiz zu: "Der Frosch und die Einzimmerwohnung"). Sehen Sie dann auch nach den Nachrichten, die Ihr Kind schon bekommen hat.</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w:t>
      </w:r>
      <w:proofErr w:type="spellStart"/>
      <w:r>
        <w:rPr>
          <w:rFonts w:ascii="Arial" w:hAnsi="Arial" w:cs="Arial"/>
          <w:color w:val="000000"/>
          <w:sz w:val="20"/>
          <w:szCs w:val="20"/>
        </w:rPr>
        <w:t>Antolin</w:t>
      </w:r>
      <w:proofErr w:type="spellEnd"/>
      <w:r>
        <w:rPr>
          <w:rFonts w:ascii="Arial" w:hAnsi="Arial" w:cs="Arial"/>
          <w:color w:val="000000"/>
          <w:sz w:val="20"/>
          <w:szCs w:val="20"/>
        </w:rPr>
        <w:t xml:space="preserve"> gibt es einen neuen Nachrichtentext, den ich Kindern dort auf die Leseliste setze.</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Die App Anton ist sinnvoll zum Wiederholen und Üben, muss aber nicht jeden Tag sein.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u w:val="single"/>
        </w:rPr>
        <w:t>Zur Aufgabe "Geschichte schreiben"</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 dieser Woche ist eine der Aufgaben in Deutsch, einen Text über die schulfreie Zeit zu schreiben.  Bei Unsicherheit Silben schwingen, Wörter verlängern (z.B. Mehrzahl bilden: ein Berg - viele Berge), oder im Wörterbuch nachschlagen.</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Den in Schönschrift abgeschriebenen Text schicken Sie mir als Foto oder Scan per Email bis spätestens Freitag zu. Tipp: Scannen geht mit einer App.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Gern können Sie selbst den Text Ihres Kindes selbst korrigieren, bevor es ihn ordentlich abschreibt. Das mache ich aber auch, das gehört zu meiner Arbeit.</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Bitte  schicken ihn mir dann als Email-Anhang bis Mittwoch zu, dann bekommen Sie ihn am Donnerstag korrigiert zurück.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Wenn Sie Fragen haben, melden Sie sich bitte.</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Ich grüße alle Sie und Ihre Familien ganz herzlich</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71A5" w:rsidRDefault="007A71A5" w:rsidP="007A71A5">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Christine Wilhelm</w:t>
      </w:r>
    </w:p>
    <w:p w:rsidR="00571DC1" w:rsidRDefault="007A71A5">
      <w:bookmarkStart w:id="0" w:name="_GoBack"/>
      <w:bookmarkEnd w:id="0"/>
    </w:p>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A5"/>
    <w:rsid w:val="004F3585"/>
    <w:rsid w:val="007A71A5"/>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71A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71A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1</cp:revision>
  <dcterms:created xsi:type="dcterms:W3CDTF">2020-04-01T08:20:00Z</dcterms:created>
  <dcterms:modified xsi:type="dcterms:W3CDTF">2020-04-01T08:22:00Z</dcterms:modified>
</cp:coreProperties>
</file>