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1BEC4"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Liebe Eltern der Klasse 1a,</w:t>
      </w:r>
    </w:p>
    <w:p w14:paraId="1D201EFA"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 </w:t>
      </w:r>
    </w:p>
    <w:p w14:paraId="74511204"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 xml:space="preserve">nun starten wir in die dritte Woche dieser außergewöhnlichen Zeit. Zwei Wochen </w:t>
      </w:r>
      <w:proofErr w:type="spellStart"/>
      <w:r>
        <w:rPr>
          <w:rFonts w:ascii="Arial" w:hAnsi="Arial" w:cs="Arial"/>
          <w:sz w:val="20"/>
          <w:szCs w:val="20"/>
        </w:rPr>
        <w:t>Homescooling</w:t>
      </w:r>
      <w:proofErr w:type="spellEnd"/>
      <w:r>
        <w:rPr>
          <w:rFonts w:ascii="Arial" w:hAnsi="Arial" w:cs="Arial"/>
          <w:sz w:val="20"/>
          <w:szCs w:val="20"/>
        </w:rPr>
        <w:t xml:space="preserve"> liegen hinter ihnen.</w:t>
      </w:r>
    </w:p>
    <w:p w14:paraId="652D224E"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 xml:space="preserve">Sie haben keinen gewohnten Alltag mehr und müssen einen eigenen Weg </w:t>
      </w:r>
      <w:proofErr w:type="gramStart"/>
      <w:r>
        <w:rPr>
          <w:rFonts w:ascii="Arial" w:hAnsi="Arial" w:cs="Arial"/>
          <w:sz w:val="20"/>
          <w:szCs w:val="20"/>
        </w:rPr>
        <w:t>finden</w:t>
      </w:r>
      <w:proofErr w:type="gramEnd"/>
      <w:r>
        <w:rPr>
          <w:rFonts w:ascii="Arial" w:hAnsi="Arial" w:cs="Arial"/>
          <w:sz w:val="20"/>
          <w:szCs w:val="20"/>
        </w:rPr>
        <w:t xml:space="preserve"> um diesen zu meistern. Ich hoffe, dass Sie als Familie eine Struktur für sich gefunden haben.</w:t>
      </w:r>
    </w:p>
    <w:p w14:paraId="0F89F81C"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 </w:t>
      </w:r>
    </w:p>
    <w:p w14:paraId="3B00019F"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 xml:space="preserve">Wir alle leisten viel! Ich denke an Sie. Sie sind nicht allein. Ich freue mich über jeden Anruf, über jede Nachricht von Ihnen und seien diese in ihren Augen nicht so bedeutsam. </w:t>
      </w:r>
    </w:p>
    <w:p w14:paraId="0A4AF420"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 </w:t>
      </w:r>
    </w:p>
    <w:p w14:paraId="78842E69"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 </w:t>
      </w:r>
    </w:p>
    <w:p w14:paraId="01F57A98"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Folgendes müssten die Kinder letzte Woche bearbeitet haben:</w:t>
      </w:r>
    </w:p>
    <w:p w14:paraId="416CC3DA"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 </w:t>
      </w:r>
    </w:p>
    <w:p w14:paraId="04A2699A"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 xml:space="preserve">Deutsch: Den neuen Buchstaben </w:t>
      </w:r>
      <w:proofErr w:type="spellStart"/>
      <w:proofErr w:type="gramStart"/>
      <w:r>
        <w:rPr>
          <w:rFonts w:ascii="Arial" w:hAnsi="Arial" w:cs="Arial"/>
          <w:sz w:val="20"/>
          <w:szCs w:val="20"/>
        </w:rPr>
        <w:t>J,j</w:t>
      </w:r>
      <w:proofErr w:type="spellEnd"/>
      <w:proofErr w:type="gramEnd"/>
      <w:r>
        <w:rPr>
          <w:rFonts w:ascii="Arial" w:hAnsi="Arial" w:cs="Arial"/>
          <w:sz w:val="20"/>
          <w:szCs w:val="20"/>
        </w:rPr>
        <w:t xml:space="preserve"> im </w:t>
      </w:r>
      <w:proofErr w:type="spellStart"/>
      <w:r>
        <w:rPr>
          <w:rFonts w:ascii="Arial" w:hAnsi="Arial" w:cs="Arial"/>
          <w:sz w:val="20"/>
          <w:szCs w:val="20"/>
        </w:rPr>
        <w:t>Zwergenheft</w:t>
      </w:r>
      <w:proofErr w:type="spellEnd"/>
      <w:r>
        <w:rPr>
          <w:rFonts w:ascii="Arial" w:hAnsi="Arial" w:cs="Arial"/>
          <w:sz w:val="20"/>
          <w:szCs w:val="20"/>
        </w:rPr>
        <w:t xml:space="preserve"> auf den Seiten 66-67 kennengelernt und bearbeitet haben.  Auch zu diesem Buchstaben gibt es vier Arbeitsblätter. </w:t>
      </w:r>
    </w:p>
    <w:p w14:paraId="65B9F689"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 xml:space="preserve">In Mathe sind die Seiten 94 und 95 zu bearbeiten, sowie die Seiten 106 bis 111. </w:t>
      </w:r>
    </w:p>
    <w:p w14:paraId="2A33CB73"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 xml:space="preserve">In Sachunterricht konnten die Kinder in der Frühlingswerkstatt weiterarbeiten. </w:t>
      </w:r>
    </w:p>
    <w:p w14:paraId="2010C0EA"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 </w:t>
      </w:r>
    </w:p>
    <w:p w14:paraId="3DC58515"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 </w:t>
      </w:r>
    </w:p>
    <w:p w14:paraId="5D8F59AF"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Ich wünsche Ihnen weiterhin alles Liebe, bleiben Sie gesund! Bis bald!</w:t>
      </w:r>
    </w:p>
    <w:p w14:paraId="5F706D5B"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 </w:t>
      </w:r>
    </w:p>
    <w:p w14:paraId="772033A4"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Herzliche Grüße</w:t>
      </w:r>
    </w:p>
    <w:p w14:paraId="296A16E3" w14:textId="77777777" w:rsidR="009B7E14" w:rsidRDefault="009B7E14" w:rsidP="009B7E14">
      <w:pPr>
        <w:pStyle w:val="StandardWeb"/>
        <w:spacing w:before="0" w:beforeAutospacing="0" w:after="0" w:afterAutospacing="0"/>
        <w:rPr>
          <w:rFonts w:ascii="Arial" w:hAnsi="Arial" w:cs="Arial"/>
          <w:sz w:val="20"/>
          <w:szCs w:val="20"/>
        </w:rPr>
      </w:pPr>
      <w:r>
        <w:rPr>
          <w:rFonts w:ascii="Arial" w:hAnsi="Arial" w:cs="Arial"/>
          <w:sz w:val="20"/>
          <w:szCs w:val="20"/>
        </w:rPr>
        <w:t>Anna Geck</w:t>
      </w:r>
    </w:p>
    <w:p w14:paraId="455FE1D3" w14:textId="77777777" w:rsidR="00F72036" w:rsidRDefault="00F72036">
      <w:bookmarkStart w:id="0" w:name="_GoBack"/>
      <w:bookmarkEnd w:id="0"/>
    </w:p>
    <w:sectPr w:rsidR="00F720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05"/>
    <w:rsid w:val="00673305"/>
    <w:rsid w:val="009B7E14"/>
    <w:rsid w:val="00F72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BD8AE-52BB-4BF6-B9F0-5BC84E50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B7E1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852</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dc:creator>
  <cp:keywords/>
  <dc:description/>
  <cp:lastModifiedBy>Henning</cp:lastModifiedBy>
  <cp:revision>2</cp:revision>
  <dcterms:created xsi:type="dcterms:W3CDTF">2020-03-30T09:22:00Z</dcterms:created>
  <dcterms:modified xsi:type="dcterms:W3CDTF">2020-03-30T09:22:00Z</dcterms:modified>
</cp:coreProperties>
</file>