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1" w:rsidRDefault="00051B36">
      <w:r>
        <w:rPr>
          <w:rFonts w:ascii="Verdana" w:hAnsi="Verdana"/>
          <w:color w:val="212121"/>
          <w:sz w:val="20"/>
          <w:szCs w:val="20"/>
          <w:shd w:val="clear" w:color="auto" w:fill="FFFFFF"/>
        </w:rPr>
        <w:t>Hallo liebe Eltern der Klasse 1c</w:t>
      </w:r>
      <w:proofErr w:type="gramStart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ich hoffe, Sie und Ihre Kinder haben die erste Woche dieser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außergewöhnlichen Situation gut gemeistert.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Nach meiner Rücksprache mit Frau Becker, gab es keine weiteren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Rückfragen zu den ausgeteilten Aufgaben bzw. Wochenplänen.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Nutzen Sie bitte die </w:t>
      </w:r>
      <w:proofErr w:type="spellStart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Kummunikationswegen</w:t>
      </w:r>
      <w:proofErr w:type="spellEnd"/>
      <w:r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via Telefon oder Email, falls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dennoch Fragen auftreten sollten.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Da wir für den Jahrgang einen gemeinsamen Aufgabenzettel heraus gegeben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haben, fehlt für die Klasse 1c noch die Ergänzung der App "ANTON". Diese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ist kostenlos über die diversen </w:t>
      </w:r>
      <w:proofErr w:type="spellStart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Appstores</w:t>
      </w:r>
      <w:proofErr w:type="spellEnd"/>
      <w:r>
        <w:rPr>
          <w:rFonts w:ascii="Verdana" w:hAnsi="Verdana"/>
          <w:color w:val="212121"/>
          <w:sz w:val="20"/>
          <w:szCs w:val="20"/>
          <w:shd w:val="clear" w:color="auto" w:fill="FFFFFF"/>
        </w:rPr>
        <w:t xml:space="preserve"> herunterzuladen. Auch am PC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ist sie unter </w:t>
      </w:r>
      <w:hyperlink r:id="rId5" w:tgtFrame="_blank" w:history="1">
        <w:r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https://anton.app/de/</w:t>
        </w:r>
      </w:hyperlink>
      <w:r>
        <w:rPr>
          <w:rFonts w:ascii="Verdana" w:hAnsi="Verdana"/>
          <w:color w:val="212121"/>
          <w:sz w:val="20"/>
          <w:szCs w:val="20"/>
          <w:shd w:val="clear" w:color="auto" w:fill="FFFFFF"/>
        </w:rPr>
        <w:t> erreichbar.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Die Kinder haben alle einen Zugang von mir bekommen, welcher sich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idealerweise im Federmäppchen finden lassen sollte. Auch hier gerne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melden, falls etwas nicht klappt.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Ich habe in der App Inhalte freigegeben, die die Kinder gerne bearbeiten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können.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Für das Fach Mathematik möchte ich den Wochenplänen, ähnlich wie in der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1a und 1b, noch ergänzend das Üben der "Verliebten Zahlen" hinzufügen.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Ich danke Ihnen für Ihre tolle Hilfe bei der Bearbeitung unserer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Wochenpläne und wünsche allen viel Durchhaltevermögen.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Mit Freundlichen Grüßen,</w:t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</w:rPr>
        <w:br/>
      </w:r>
      <w:r>
        <w:rPr>
          <w:rFonts w:ascii="Verdana" w:hAnsi="Verdana"/>
          <w:color w:val="212121"/>
          <w:sz w:val="20"/>
          <w:szCs w:val="20"/>
          <w:shd w:val="clear" w:color="auto" w:fill="FFFFFF"/>
        </w:rPr>
        <w:t>Henning Bergmann</w:t>
      </w:r>
      <w:bookmarkStart w:id="0" w:name="_GoBack"/>
      <w:bookmarkEnd w:id="0"/>
    </w:p>
    <w:sectPr w:rsidR="0057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36"/>
    <w:rsid w:val="00051B36"/>
    <w:rsid w:val="004F3585"/>
    <w:rsid w:val="00E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1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1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gmx.net/mail/client/F2R_M-42gsM/dereferrer/?redirectUrl=https%3A%2F%2Fanton.app%2Fd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wilhelm</dc:creator>
  <cp:lastModifiedBy>anna wilhelm</cp:lastModifiedBy>
  <cp:revision>1</cp:revision>
  <dcterms:created xsi:type="dcterms:W3CDTF">2020-03-23T15:18:00Z</dcterms:created>
  <dcterms:modified xsi:type="dcterms:W3CDTF">2020-03-23T15:18:00Z</dcterms:modified>
</cp:coreProperties>
</file>