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Liebe Kinder und liebe Eltern,</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6F2925" w:rsidRDefault="00DE08B1"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ich hof</w:t>
      </w:r>
      <w:r w:rsidR="006F2925">
        <w:rPr>
          <w:rFonts w:ascii="Arial" w:hAnsi="Arial" w:cs="Arial"/>
          <w:color w:val="212121"/>
          <w:sz w:val="20"/>
          <w:szCs w:val="20"/>
        </w:rPr>
        <w:t>fe, es geht euch und Ihnen allen gut und  ihr habt nicht zu viel Langeweile. Es ist gut, wenn ihr euch jeden Tag Zeit für die Hausaufgaben nehmt. Am leichtesten ist das, wenn ihr  eine feste Zeit dafür habt. Und diese auch einhaltet.</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Arbeitet tägli</w:t>
      </w:r>
      <w:r w:rsidR="00DE08B1">
        <w:rPr>
          <w:rFonts w:ascii="Arial" w:hAnsi="Arial" w:cs="Arial"/>
          <w:color w:val="212121"/>
          <w:sz w:val="20"/>
          <w:szCs w:val="20"/>
        </w:rPr>
        <w:t>ch (Monta</w:t>
      </w:r>
      <w:bookmarkStart w:id="0" w:name="_GoBack"/>
      <w:bookmarkEnd w:id="0"/>
      <w:r>
        <w:rPr>
          <w:rFonts w:ascii="Arial" w:hAnsi="Arial" w:cs="Arial"/>
          <w:color w:val="212121"/>
          <w:sz w:val="20"/>
          <w:szCs w:val="20"/>
        </w:rPr>
        <w:t>g bis Freitag) am Lesetagebuch und macht Mathematik.</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Ich möchte einen Hinweis zur Bearbeitung des Lesetagebuchs "Sams Wal" geben.</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Im Buch fehlt das 5. Kapitel. Der Inhalt dieses Kapitel ist im Kapitel 4 mit enthalten. Deshalb müssen beim 4. Kapitel die Lesefragen 4 und 5 bearbeitet werden. Im Lesetagebuch kann als Überschrift folgendes gewählt werden:</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u w:val="single"/>
        </w:rPr>
        <w:t>4. und 5. Kapitel (S.32 - 45)</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Ich wünsche allen ein schönes Wochenende. Nächste Woche melde ich mich wieder.</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Herzliche Grüße</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A. Hohmann</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6F2925" w:rsidRDefault="006F2925" w:rsidP="006F2925">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xml:space="preserve">P.S. an die Kinder: Wenn ihr Langeweile habt, könnt ihr mir gerne mal schreiben. Was macht ihr den ganzen Tag, habt ihr etwas </w:t>
      </w:r>
      <w:proofErr w:type="spellStart"/>
      <w:proofErr w:type="gramStart"/>
      <w:r>
        <w:rPr>
          <w:rFonts w:ascii="Arial" w:hAnsi="Arial" w:cs="Arial"/>
          <w:color w:val="212121"/>
          <w:sz w:val="20"/>
          <w:szCs w:val="20"/>
        </w:rPr>
        <w:t>schönes</w:t>
      </w:r>
      <w:proofErr w:type="spellEnd"/>
      <w:proofErr w:type="gramEnd"/>
      <w:r>
        <w:rPr>
          <w:rFonts w:ascii="Arial" w:hAnsi="Arial" w:cs="Arial"/>
          <w:color w:val="212121"/>
          <w:sz w:val="20"/>
          <w:szCs w:val="20"/>
        </w:rPr>
        <w:t xml:space="preserve"> erlebt, was nervt euch usw. Ich freue mich von euch zu hören.</w:t>
      </w:r>
    </w:p>
    <w:p w:rsidR="00571DC1" w:rsidRDefault="00DE08B1"/>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25"/>
    <w:rsid w:val="004F3585"/>
    <w:rsid w:val="006F2925"/>
    <w:rsid w:val="00DE08B1"/>
    <w:rsid w:val="00E2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29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29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2</cp:revision>
  <dcterms:created xsi:type="dcterms:W3CDTF">2020-03-20T12:25:00Z</dcterms:created>
  <dcterms:modified xsi:type="dcterms:W3CDTF">2020-03-20T12:26:00Z</dcterms:modified>
</cp:coreProperties>
</file>